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CACB7" w14:textId="3BB20335" w:rsidR="008F346A" w:rsidRPr="00762331" w:rsidRDefault="00762331" w:rsidP="00762331">
      <w:pPr>
        <w:jc w:val="center"/>
        <w:rPr>
          <w:sz w:val="32"/>
          <w:szCs w:val="36"/>
        </w:rPr>
      </w:pPr>
      <w:r w:rsidRPr="00762331">
        <w:rPr>
          <w:rFonts w:hint="eastAsia"/>
          <w:sz w:val="32"/>
          <w:szCs w:val="36"/>
        </w:rPr>
        <w:t>業</w:t>
      </w:r>
      <w:r>
        <w:rPr>
          <w:rFonts w:hint="eastAsia"/>
          <w:sz w:val="32"/>
          <w:szCs w:val="36"/>
        </w:rPr>
        <w:t xml:space="preserve">　</w:t>
      </w:r>
      <w:r w:rsidRPr="00762331">
        <w:rPr>
          <w:rFonts w:hint="eastAsia"/>
          <w:sz w:val="32"/>
          <w:szCs w:val="36"/>
        </w:rPr>
        <w:t>務</w:t>
      </w:r>
      <w:r>
        <w:rPr>
          <w:rFonts w:hint="eastAsia"/>
          <w:sz w:val="32"/>
          <w:szCs w:val="36"/>
        </w:rPr>
        <w:t xml:space="preserve">　</w:t>
      </w:r>
      <w:r w:rsidRPr="00762331">
        <w:rPr>
          <w:rFonts w:hint="eastAsia"/>
          <w:sz w:val="32"/>
          <w:szCs w:val="36"/>
        </w:rPr>
        <w:t>日</w:t>
      </w:r>
      <w:r>
        <w:rPr>
          <w:rFonts w:hint="eastAsia"/>
          <w:sz w:val="32"/>
          <w:szCs w:val="36"/>
        </w:rPr>
        <w:t xml:space="preserve">　</w:t>
      </w:r>
      <w:r w:rsidRPr="00762331">
        <w:rPr>
          <w:rFonts w:hint="eastAsia"/>
          <w:sz w:val="32"/>
          <w:szCs w:val="36"/>
        </w:rPr>
        <w:t>報</w:t>
      </w:r>
    </w:p>
    <w:p w14:paraId="7D60FA4C" w14:textId="77777777" w:rsidR="00762331" w:rsidRDefault="00762331"/>
    <w:p w14:paraId="1F007A73" w14:textId="4794EFFF" w:rsidR="00762331" w:rsidRDefault="00762331" w:rsidP="00762331">
      <w:pPr>
        <w:jc w:val="right"/>
      </w:pPr>
      <w:r>
        <w:rPr>
          <w:rFonts w:hint="eastAsia"/>
        </w:rPr>
        <w:t xml:space="preserve">年　</w:t>
      </w:r>
      <w:r w:rsidR="003928B4">
        <w:rPr>
          <w:rFonts w:hint="eastAsia"/>
        </w:rPr>
        <w:t xml:space="preserve">　</w:t>
      </w:r>
      <w:r>
        <w:rPr>
          <w:rFonts w:hint="eastAsia"/>
        </w:rPr>
        <w:t xml:space="preserve">　月　</w:t>
      </w:r>
      <w:r w:rsidR="003928B4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p w14:paraId="1EE68E2A" w14:textId="77777777" w:rsidR="00A90A5C" w:rsidRDefault="00A90A5C" w:rsidP="00762331">
      <w:pPr>
        <w:jc w:val="right"/>
      </w:pPr>
    </w:p>
    <w:p w14:paraId="31B0F653" w14:textId="625F4DD0" w:rsidR="00762331" w:rsidRPr="00A90A5C" w:rsidRDefault="00A22CAE" w:rsidP="00A90A5C">
      <w:pPr>
        <w:jc w:val="right"/>
      </w:pPr>
      <w:r w:rsidRPr="00A22CAE">
        <w:rPr>
          <w:rFonts w:hint="eastAsia"/>
          <w:u w:val="single"/>
        </w:rPr>
        <w:t>所属</w:t>
      </w:r>
      <w:r>
        <w:rPr>
          <w:rFonts w:hint="eastAsia"/>
          <w:u w:val="single"/>
        </w:rPr>
        <w:t xml:space="preserve">　　　　　　　　　　　　</w:t>
      </w:r>
      <w:r>
        <w:rPr>
          <w:rFonts w:hint="eastAsia"/>
        </w:rPr>
        <w:t xml:space="preserve">　　　　　　　　　　</w:t>
      </w:r>
      <w:r w:rsidRPr="00A90A5C">
        <w:rPr>
          <w:rFonts w:hint="eastAsia"/>
          <w:u w:val="single"/>
        </w:rPr>
        <w:t>氏名</w:t>
      </w:r>
      <w:r w:rsidR="00A90A5C">
        <w:rPr>
          <w:rFonts w:hint="eastAsia"/>
          <w:u w:val="single"/>
        </w:rPr>
        <w:t xml:space="preserve">　　　　　　　　　　　　　印</w:t>
      </w:r>
    </w:p>
    <w:p w14:paraId="51E0EADB" w14:textId="77777777" w:rsidR="00762331" w:rsidRDefault="00762331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762331" w14:paraId="08A1E374" w14:textId="77777777" w:rsidTr="00762331">
        <w:trPr>
          <w:trHeight w:val="3791"/>
        </w:trPr>
        <w:tc>
          <w:tcPr>
            <w:tcW w:w="2122" w:type="dxa"/>
          </w:tcPr>
          <w:p w14:paraId="16F59CB1" w14:textId="61B4E4AB" w:rsidR="00762331" w:rsidRDefault="00762331">
            <w:r>
              <w:rPr>
                <w:rFonts w:hint="eastAsia"/>
              </w:rPr>
              <w:t>【時間】</w:t>
            </w:r>
          </w:p>
        </w:tc>
        <w:tc>
          <w:tcPr>
            <w:tcW w:w="6372" w:type="dxa"/>
          </w:tcPr>
          <w:p w14:paraId="6788DD62" w14:textId="2F2AFC15" w:rsidR="00762331" w:rsidRDefault="00762331">
            <w:r>
              <w:rPr>
                <w:rFonts w:hint="eastAsia"/>
              </w:rPr>
              <w:t>【業務内容】</w:t>
            </w:r>
          </w:p>
        </w:tc>
      </w:tr>
      <w:tr w:rsidR="00762331" w14:paraId="198CBDD6" w14:textId="77777777" w:rsidTr="00762331">
        <w:trPr>
          <w:trHeight w:val="1266"/>
        </w:trPr>
        <w:tc>
          <w:tcPr>
            <w:tcW w:w="8494" w:type="dxa"/>
            <w:gridSpan w:val="2"/>
          </w:tcPr>
          <w:p w14:paraId="133777B4" w14:textId="57C552EC" w:rsidR="00762331" w:rsidRDefault="00762331">
            <w:r>
              <w:rPr>
                <w:rFonts w:hint="eastAsia"/>
              </w:rPr>
              <w:t>【頑張ったこと</w:t>
            </w:r>
            <w:r w:rsidR="00656112">
              <w:rPr>
                <w:rFonts w:hint="eastAsia"/>
              </w:rPr>
              <w:t>・</w:t>
            </w:r>
            <w:r>
              <w:rPr>
                <w:rFonts w:hint="eastAsia"/>
              </w:rPr>
              <w:t>よくできたこと】</w:t>
            </w:r>
          </w:p>
          <w:p w14:paraId="30168F58" w14:textId="77777777" w:rsidR="00762331" w:rsidRDefault="00762331"/>
          <w:p w14:paraId="6B93BF1E" w14:textId="77777777" w:rsidR="00762331" w:rsidRDefault="00762331"/>
          <w:p w14:paraId="14FF19C8" w14:textId="6B13B39B" w:rsidR="00762331" w:rsidRDefault="00762331"/>
        </w:tc>
      </w:tr>
      <w:tr w:rsidR="00762331" w14:paraId="02B7C859" w14:textId="77777777" w:rsidTr="00762331">
        <w:trPr>
          <w:trHeight w:val="1256"/>
        </w:trPr>
        <w:tc>
          <w:tcPr>
            <w:tcW w:w="8494" w:type="dxa"/>
            <w:gridSpan w:val="2"/>
          </w:tcPr>
          <w:p w14:paraId="1491D979" w14:textId="77777777" w:rsidR="00762331" w:rsidRDefault="00762331">
            <w:r>
              <w:rPr>
                <w:rFonts w:hint="eastAsia"/>
              </w:rPr>
              <w:t>【注意指導を受けた内容】</w:t>
            </w:r>
          </w:p>
          <w:p w14:paraId="43E95306" w14:textId="77777777" w:rsidR="00762331" w:rsidRDefault="00762331"/>
          <w:p w14:paraId="783F7C6E" w14:textId="77777777" w:rsidR="00762331" w:rsidRDefault="00762331"/>
          <w:p w14:paraId="1E321762" w14:textId="6DC648A5" w:rsidR="00762331" w:rsidRDefault="00762331"/>
        </w:tc>
      </w:tr>
      <w:tr w:rsidR="00762331" w14:paraId="4E9694C6" w14:textId="77777777" w:rsidTr="00762331">
        <w:trPr>
          <w:trHeight w:val="1131"/>
        </w:trPr>
        <w:tc>
          <w:tcPr>
            <w:tcW w:w="8494" w:type="dxa"/>
            <w:gridSpan w:val="2"/>
          </w:tcPr>
          <w:p w14:paraId="1ED544C4" w14:textId="77777777" w:rsidR="00762331" w:rsidRDefault="00762331">
            <w:r>
              <w:rPr>
                <w:rFonts w:hint="eastAsia"/>
              </w:rPr>
              <w:t>【注意指導に対する改善策】</w:t>
            </w:r>
          </w:p>
          <w:p w14:paraId="209BC687" w14:textId="77777777" w:rsidR="00762331" w:rsidRDefault="00762331"/>
          <w:p w14:paraId="2FBC626B" w14:textId="77777777" w:rsidR="00762331" w:rsidRDefault="00762331"/>
          <w:p w14:paraId="58083999" w14:textId="74970E6F" w:rsidR="00762331" w:rsidRPr="00762331" w:rsidRDefault="00762331"/>
        </w:tc>
      </w:tr>
      <w:tr w:rsidR="00762331" w14:paraId="3D37DB9D" w14:textId="77777777" w:rsidTr="00762331">
        <w:trPr>
          <w:trHeight w:val="1397"/>
        </w:trPr>
        <w:tc>
          <w:tcPr>
            <w:tcW w:w="8494" w:type="dxa"/>
            <w:gridSpan w:val="2"/>
          </w:tcPr>
          <w:p w14:paraId="6BAEA133" w14:textId="77777777" w:rsidR="00762331" w:rsidRDefault="00762331">
            <w:r>
              <w:rPr>
                <w:rFonts w:hint="eastAsia"/>
              </w:rPr>
              <w:t>【指導担当者コメント】</w:t>
            </w:r>
          </w:p>
          <w:p w14:paraId="190E1F4A" w14:textId="77777777" w:rsidR="00762331" w:rsidRDefault="00762331"/>
          <w:p w14:paraId="3494B584" w14:textId="77777777" w:rsidR="00762331" w:rsidRDefault="00762331"/>
          <w:p w14:paraId="13D06824" w14:textId="496C8A3D" w:rsidR="00762331" w:rsidRDefault="00762331"/>
        </w:tc>
      </w:tr>
    </w:tbl>
    <w:p w14:paraId="45F10958" w14:textId="77777777" w:rsidR="00762331" w:rsidRDefault="00762331"/>
    <w:p w14:paraId="65779165" w14:textId="4D0C0B2D" w:rsidR="00762331" w:rsidRDefault="00762331" w:rsidP="00E6495E">
      <w:pPr>
        <w:ind w:firstLineChars="700" w:firstLine="1470"/>
      </w:pPr>
      <w:r>
        <w:rPr>
          <w:rFonts w:hint="eastAsia"/>
        </w:rPr>
        <w:t xml:space="preserve">年　</w:t>
      </w:r>
      <w:r w:rsidR="00E6495E">
        <w:rPr>
          <w:rFonts w:hint="eastAsia"/>
        </w:rPr>
        <w:t xml:space="preserve">　</w:t>
      </w:r>
      <w:r>
        <w:rPr>
          <w:rFonts w:hint="eastAsia"/>
        </w:rPr>
        <w:t xml:space="preserve">　月　</w:t>
      </w:r>
      <w:r w:rsidR="00E6495E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p w14:paraId="0DAE234C" w14:textId="77777777" w:rsidR="003928B4" w:rsidRDefault="003928B4"/>
    <w:p w14:paraId="3DBA6F53" w14:textId="6215905E" w:rsidR="00762331" w:rsidRPr="00762331" w:rsidRDefault="00762331">
      <w:r>
        <w:rPr>
          <w:rFonts w:hint="eastAsia"/>
        </w:rPr>
        <w:t xml:space="preserve">指導担当者　総務部長　　　　　　　　　　</w:t>
      </w:r>
      <w:r w:rsidR="00E6495E">
        <w:rPr>
          <w:rFonts w:hint="eastAsia"/>
        </w:rPr>
        <w:t xml:space="preserve">　</w:t>
      </w:r>
      <w:r>
        <w:rPr>
          <w:rFonts w:hint="eastAsia"/>
        </w:rPr>
        <w:t>印</w:t>
      </w:r>
    </w:p>
    <w:sectPr w:rsidR="00762331" w:rsidRPr="00762331" w:rsidSect="003928B4">
      <w:pgSz w:w="11906" w:h="16838"/>
      <w:pgMar w:top="1588" w:right="1701" w:bottom="158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331"/>
    <w:rsid w:val="001852C8"/>
    <w:rsid w:val="003928B4"/>
    <w:rsid w:val="00656112"/>
    <w:rsid w:val="00762331"/>
    <w:rsid w:val="008F346A"/>
    <w:rsid w:val="00A062FA"/>
    <w:rsid w:val="00A22CAE"/>
    <w:rsid w:val="00A90A5C"/>
    <w:rsid w:val="00E6495E"/>
    <w:rsid w:val="00EF44BC"/>
    <w:rsid w:val="00F7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3DDA89"/>
  <w15:chartTrackingRefBased/>
  <w15:docId w15:val="{242E116D-CD6A-4815-9845-613990E4A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233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23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233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233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233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233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233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233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233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6233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6233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6233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623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623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623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623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623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6233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6233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623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233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623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623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623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6233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62331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623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62331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762331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762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</dc:creator>
  <cp:keywords/>
  <dc:description/>
  <cp:lastModifiedBy>city</cp:lastModifiedBy>
  <cp:revision>5</cp:revision>
  <cp:lastPrinted>2026-06-29T07:45:00Z</cp:lastPrinted>
  <dcterms:created xsi:type="dcterms:W3CDTF">2026-06-29T07:22:00Z</dcterms:created>
  <dcterms:modified xsi:type="dcterms:W3CDTF">2026-06-29T07:50:00Z</dcterms:modified>
</cp:coreProperties>
</file>