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86E3" w14:textId="21EBC16A" w:rsidR="000E4DAB" w:rsidRPr="000E4DAB" w:rsidRDefault="00F01C07" w:rsidP="000E4DAB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6500E6">
        <w:rPr>
          <w:rFonts w:ascii="Century" w:eastAsia="ＭＳ 明朝" w:hAnsi="Century" w:cs="Times New Roman" w:hint="eastAsia"/>
          <w:sz w:val="24"/>
          <w:szCs w:val="24"/>
        </w:rPr>
        <w:t>〇〇年〇〇月〇〇日</w:t>
      </w:r>
    </w:p>
    <w:p w14:paraId="5BB682B6" w14:textId="44356069" w:rsidR="000E4DAB" w:rsidRPr="000E4DAB" w:rsidRDefault="000E4DAB" w:rsidP="000E4DA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E4DAB">
        <w:rPr>
          <w:rFonts w:ascii="Century" w:eastAsia="ＭＳ 明朝" w:hAnsi="Century" w:cs="Times New Roman" w:hint="eastAsia"/>
          <w:sz w:val="24"/>
          <w:szCs w:val="24"/>
        </w:rPr>
        <w:t>記録者　○○○○　印</w:t>
      </w:r>
    </w:p>
    <w:p w14:paraId="03C16E91" w14:textId="7C491C8F" w:rsidR="000E4DAB" w:rsidRPr="000E4DAB" w:rsidRDefault="000E4DAB" w:rsidP="000E4DAB">
      <w:pPr>
        <w:jc w:val="center"/>
        <w:rPr>
          <w:rFonts w:ascii="Century" w:eastAsia="ＭＳ 明朝" w:hAnsi="Century" w:cs="Times New Roman"/>
          <w:sz w:val="24"/>
        </w:rPr>
      </w:pPr>
      <w:r w:rsidRPr="000E4DAB">
        <w:rPr>
          <w:rFonts w:ascii="Century" w:eastAsia="ＭＳ 明朝" w:hAnsi="Century" w:cs="Times New Roman" w:hint="eastAsia"/>
          <w:b/>
          <w:sz w:val="28"/>
          <w:szCs w:val="28"/>
        </w:rPr>
        <w:t>指導記録票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83"/>
        <w:gridCol w:w="6311"/>
      </w:tblGrid>
      <w:tr w:rsidR="000E4DAB" w:rsidRPr="000E4DAB" w14:paraId="74CC0817" w14:textId="77777777" w:rsidTr="000E4DAB">
        <w:trPr>
          <w:trHeight w:val="2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2B0D" w14:textId="77777777" w:rsidR="006500E6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対象者の</w:t>
            </w:r>
          </w:p>
          <w:p w14:paraId="2EBB5A1D" w14:textId="1BD9A3F8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所属・氏名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F2B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所属</w:t>
            </w:r>
          </w:p>
          <w:p w14:paraId="23248D26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</w:p>
          <w:p w14:paraId="4C47AD31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氏名</w:t>
            </w:r>
          </w:p>
        </w:tc>
      </w:tr>
      <w:tr w:rsidR="000E4DAB" w:rsidRPr="000E4DAB" w14:paraId="3854600B" w14:textId="77777777" w:rsidTr="000E4DAB">
        <w:trPr>
          <w:trHeight w:val="11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4BA5" w14:textId="77777777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指導日時・場所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EB5C" w14:textId="4502546C" w:rsidR="000E4DAB" w:rsidRPr="000E4DAB" w:rsidRDefault="006500E6" w:rsidP="000E4DAB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 xml:space="preserve">日時　</w:t>
            </w:r>
            <w:r w:rsidR="00F01C07">
              <w:rPr>
                <w:rFonts w:eastAsia="ＭＳ 明朝" w:hint="eastAsia"/>
                <w:sz w:val="24"/>
              </w:rPr>
              <w:t>〇〇</w:t>
            </w:r>
            <w:r>
              <w:rPr>
                <w:rFonts w:eastAsia="ＭＳ 明朝" w:hint="eastAsia"/>
                <w:sz w:val="24"/>
              </w:rPr>
              <w:t>〇〇</w:t>
            </w:r>
            <w:r w:rsidR="000E4DAB" w:rsidRPr="000E4DAB">
              <w:rPr>
                <w:rFonts w:eastAsia="ＭＳ 明朝" w:hint="eastAsia"/>
                <w:sz w:val="24"/>
              </w:rPr>
              <w:t>年○</w:t>
            </w:r>
            <w:r>
              <w:rPr>
                <w:rFonts w:eastAsia="ＭＳ 明朝" w:hint="eastAsia"/>
                <w:sz w:val="24"/>
              </w:rPr>
              <w:t>〇</w:t>
            </w:r>
            <w:r w:rsidR="000E4DAB" w:rsidRPr="000E4DAB">
              <w:rPr>
                <w:rFonts w:eastAsia="ＭＳ 明朝" w:hint="eastAsia"/>
                <w:sz w:val="24"/>
              </w:rPr>
              <w:t>月○</w:t>
            </w:r>
            <w:r>
              <w:rPr>
                <w:rFonts w:eastAsia="ＭＳ 明朝" w:hint="eastAsia"/>
                <w:sz w:val="24"/>
              </w:rPr>
              <w:t>〇</w:t>
            </w:r>
            <w:r w:rsidR="000E4DAB" w:rsidRPr="000E4DAB">
              <w:rPr>
                <w:rFonts w:eastAsia="ＭＳ 明朝" w:hint="eastAsia"/>
                <w:sz w:val="24"/>
              </w:rPr>
              <w:t xml:space="preserve">日　</w:t>
            </w:r>
            <w:r>
              <w:rPr>
                <w:rFonts w:eastAsia="ＭＳ 明朝" w:hint="eastAsia"/>
                <w:sz w:val="24"/>
              </w:rPr>
              <w:t>〇〇</w:t>
            </w:r>
            <w:r w:rsidR="000E4DAB" w:rsidRPr="000E4DAB">
              <w:rPr>
                <w:rFonts w:eastAsia="ＭＳ 明朝" w:hint="eastAsia"/>
                <w:sz w:val="24"/>
              </w:rPr>
              <w:t>時</w:t>
            </w:r>
            <w:r>
              <w:rPr>
                <w:rFonts w:eastAsia="ＭＳ 明朝" w:hint="eastAsia"/>
                <w:sz w:val="24"/>
              </w:rPr>
              <w:t>〇〇</w:t>
            </w:r>
            <w:r w:rsidR="000E4DAB" w:rsidRPr="000E4DAB">
              <w:rPr>
                <w:rFonts w:eastAsia="ＭＳ 明朝" w:hint="eastAsia"/>
                <w:sz w:val="24"/>
              </w:rPr>
              <w:t>分</w:t>
            </w:r>
          </w:p>
          <w:p w14:paraId="468707B6" w14:textId="77777777" w:rsidR="000E4DAB" w:rsidRDefault="000E4DAB" w:rsidP="000E4DAB">
            <w:pPr>
              <w:rPr>
                <w:rFonts w:eastAsia="ＭＳ 明朝"/>
                <w:sz w:val="24"/>
              </w:rPr>
            </w:pPr>
          </w:p>
          <w:p w14:paraId="0B82E9EA" w14:textId="7D69074F" w:rsidR="006500E6" w:rsidRPr="000E4DAB" w:rsidRDefault="006500E6" w:rsidP="000E4DAB">
            <w:pPr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場所</w:t>
            </w:r>
          </w:p>
        </w:tc>
      </w:tr>
      <w:tr w:rsidR="000E4DAB" w:rsidRPr="000E4DAB" w14:paraId="03E0B17A" w14:textId="77777777" w:rsidTr="006500E6">
        <w:trPr>
          <w:trHeight w:val="34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5C04" w14:textId="007245AD" w:rsidR="000E4DAB" w:rsidRPr="000E4DAB" w:rsidRDefault="000E4DAB" w:rsidP="006500E6">
            <w:pPr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行為</w:t>
            </w:r>
            <w:r w:rsidR="006500E6">
              <w:rPr>
                <w:rFonts w:eastAsia="ＭＳ 明朝" w:hint="eastAsia"/>
                <w:sz w:val="24"/>
              </w:rPr>
              <w:t>の内容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D03" w14:textId="77777777" w:rsidR="000E4DAB" w:rsidRPr="000E4DAB" w:rsidRDefault="000E4DAB" w:rsidP="000E4DAB">
            <w:pPr>
              <w:rPr>
                <w:rFonts w:eastAsia="ＭＳ 明朝"/>
                <w:sz w:val="24"/>
              </w:rPr>
            </w:pPr>
          </w:p>
        </w:tc>
      </w:tr>
      <w:tr w:rsidR="000E4DAB" w:rsidRPr="000E4DAB" w14:paraId="4AFB81E5" w14:textId="77777777" w:rsidTr="006500E6">
        <w:trPr>
          <w:trHeight w:val="11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94B4" w14:textId="41D41A99" w:rsidR="006500E6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業務</w:t>
            </w:r>
            <w:r w:rsidR="006500E6">
              <w:rPr>
                <w:rFonts w:eastAsia="ＭＳ 明朝" w:hint="eastAsia"/>
                <w:sz w:val="24"/>
              </w:rPr>
              <w:t>へ</w:t>
            </w:r>
            <w:r w:rsidRPr="000E4DAB">
              <w:rPr>
                <w:rFonts w:eastAsia="ＭＳ 明朝" w:hint="eastAsia"/>
                <w:sz w:val="24"/>
              </w:rPr>
              <w:t>与えた</w:t>
            </w:r>
          </w:p>
          <w:p w14:paraId="5E055070" w14:textId="70F0C2BC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影響</w:t>
            </w:r>
            <w:r w:rsidR="006500E6">
              <w:rPr>
                <w:rFonts w:eastAsia="ＭＳ 明朝" w:hint="eastAsia"/>
                <w:sz w:val="24"/>
              </w:rPr>
              <w:t>・</w:t>
            </w:r>
            <w:r w:rsidRPr="000E4DAB">
              <w:rPr>
                <w:rFonts w:eastAsia="ＭＳ 明朝" w:hint="eastAsia"/>
                <w:sz w:val="24"/>
              </w:rPr>
              <w:t>程度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E98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691CD252" w14:textId="77777777" w:rsidTr="000E4DAB">
        <w:trPr>
          <w:trHeight w:val="1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FC45" w14:textId="5F6BA0CE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指導の内容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A0E2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3CB93C1A" w14:textId="77777777" w:rsidTr="006500E6">
        <w:trPr>
          <w:trHeight w:val="1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73ED" w14:textId="69999FC0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指導</w:t>
            </w:r>
            <w:r w:rsidR="006500E6">
              <w:rPr>
                <w:rFonts w:eastAsia="ＭＳ 明朝" w:hint="eastAsia"/>
                <w:sz w:val="24"/>
              </w:rPr>
              <w:t>への</w:t>
            </w:r>
            <w:r w:rsidRPr="000E4DAB">
              <w:rPr>
                <w:rFonts w:eastAsia="ＭＳ 明朝" w:hint="eastAsia"/>
                <w:sz w:val="24"/>
              </w:rPr>
              <w:t>応答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004C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0C38A333" w14:textId="77777777" w:rsidTr="000E4DAB">
        <w:trPr>
          <w:trHeight w:val="8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78C7" w14:textId="77777777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備考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123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</w:p>
        </w:tc>
      </w:tr>
      <w:tr w:rsidR="000E4DAB" w:rsidRPr="000E4DAB" w14:paraId="0520F5B3" w14:textId="77777777" w:rsidTr="000E4DAB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9F1" w14:textId="77777777" w:rsidR="000E4DAB" w:rsidRPr="000E4DAB" w:rsidRDefault="000E4DAB" w:rsidP="006500E6">
            <w:pPr>
              <w:spacing w:line="360" w:lineRule="auto"/>
              <w:jc w:val="center"/>
              <w:rPr>
                <w:rFonts w:eastAsia="ＭＳ 明朝"/>
                <w:sz w:val="24"/>
              </w:rPr>
            </w:pPr>
            <w:r w:rsidRPr="000E4DAB">
              <w:rPr>
                <w:rFonts w:eastAsia="ＭＳ 明朝" w:hint="eastAsia"/>
                <w:sz w:val="24"/>
              </w:rPr>
              <w:t>添付書類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9826" w14:textId="77777777" w:rsidR="000E4DAB" w:rsidRPr="000E4DAB" w:rsidRDefault="000E4DAB" w:rsidP="000E4DAB">
            <w:pPr>
              <w:spacing w:line="360" w:lineRule="auto"/>
              <w:ind w:left="480" w:hangingChars="200" w:hanging="480"/>
              <w:jc w:val="left"/>
              <w:rPr>
                <w:rFonts w:eastAsia="ＭＳ 明朝"/>
                <w:sz w:val="24"/>
                <w:szCs w:val="24"/>
              </w:rPr>
            </w:pPr>
            <w:r w:rsidRPr="000E4DAB">
              <w:rPr>
                <w:rFonts w:eastAsia="ＭＳ 明朝" w:hint="eastAsia"/>
                <w:sz w:val="24"/>
                <w:szCs w:val="24"/>
              </w:rPr>
              <w:t>指導書・注意書・始末書・その他（　　　　　　　　）</w:t>
            </w:r>
          </w:p>
        </w:tc>
      </w:tr>
    </w:tbl>
    <w:p w14:paraId="5C7E8C4C" w14:textId="77777777" w:rsidR="000E4DAB" w:rsidRPr="000E4DAB" w:rsidRDefault="000E4DAB" w:rsidP="000E4DAB">
      <w:pPr>
        <w:rPr>
          <w:rFonts w:ascii="Century" w:eastAsia="ＭＳ 明朝" w:hAnsi="Century" w:cs="Times New Roman"/>
          <w:sz w:val="24"/>
          <w:szCs w:val="24"/>
        </w:rPr>
      </w:pPr>
    </w:p>
    <w:p w14:paraId="7DD92941" w14:textId="710BBF38" w:rsidR="000E4DAB" w:rsidRPr="000E4DAB" w:rsidRDefault="000E4DAB" w:rsidP="00286FE2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0E4DAB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86FE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0E4DAB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86FE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0E4DAB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8EF9F53" w14:textId="729E1389" w:rsidR="000C462B" w:rsidRDefault="000E4DAB" w:rsidP="000E4DAB">
      <w:r w:rsidRPr="000E4DA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確認者　</w:t>
      </w:r>
      <w:r w:rsidR="00FF36BB">
        <w:rPr>
          <w:rFonts w:ascii="Century" w:eastAsia="ＭＳ 明朝" w:hAnsi="Century" w:cs="Times New Roman" w:hint="eastAsia"/>
          <w:kern w:val="0"/>
          <w:sz w:val="24"/>
          <w:szCs w:val="24"/>
        </w:rPr>
        <w:t>総務部長</w:t>
      </w:r>
      <w:r w:rsidR="00286FE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</w:t>
      </w:r>
      <w:r w:rsidRPr="000E4DAB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AB"/>
    <w:rsid w:val="00050D05"/>
    <w:rsid w:val="000E4DAB"/>
    <w:rsid w:val="00286FE2"/>
    <w:rsid w:val="006500E6"/>
    <w:rsid w:val="00B362CF"/>
    <w:rsid w:val="00F01C07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CB97F"/>
  <w15:chartTrackingRefBased/>
  <w15:docId w15:val="{F3E400BC-34DF-474F-8AB1-9F38004B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A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city</cp:lastModifiedBy>
  <cp:revision>5</cp:revision>
  <dcterms:created xsi:type="dcterms:W3CDTF">2022-02-28T01:46:00Z</dcterms:created>
  <dcterms:modified xsi:type="dcterms:W3CDTF">2023-07-05T03:59:00Z</dcterms:modified>
</cp:coreProperties>
</file>